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847D" w14:textId="77777777" w:rsidR="004F1572" w:rsidRDefault="0056208F">
      <w:pPr>
        <w:pStyle w:val="Headline2"/>
      </w:pPr>
      <w:r>
        <w:t>MODEL WITHDRAWAL FORM</w:t>
      </w:r>
    </w:p>
    <w:p w14:paraId="369DB768" w14:textId="77777777" w:rsidR="004F1572" w:rsidRDefault="0056208F">
      <w:pPr>
        <w:pStyle w:val="Paragraph"/>
      </w:pPr>
      <w:r>
        <w:t> </w:t>
      </w:r>
    </w:p>
    <w:p w14:paraId="5B91DE55" w14:textId="77777777" w:rsidR="004F1572" w:rsidRDefault="0056208F">
      <w:pPr>
        <w:pStyle w:val="Paragraph"/>
      </w:pPr>
      <w:r>
        <w:t>(If you want to withdraw from the contract, please fill out this form and send it back)</w:t>
      </w:r>
    </w:p>
    <w:p w14:paraId="060B3CA6" w14:textId="271C0835" w:rsidR="004F1572" w:rsidRDefault="004F1572">
      <w:pPr>
        <w:pStyle w:val="Paragraph"/>
      </w:pPr>
    </w:p>
    <w:p w14:paraId="782250A4" w14:textId="77777777" w:rsidR="004F1572" w:rsidRDefault="0056208F">
      <w:pPr>
        <w:pStyle w:val="Paragraph"/>
      </w:pPr>
      <w:r>
        <w:t>To</w:t>
      </w:r>
    </w:p>
    <w:p w14:paraId="577CA773" w14:textId="4F3734BB" w:rsidR="004F1572" w:rsidRPr="0056208F" w:rsidRDefault="0056208F">
      <w:pPr>
        <w:pStyle w:val="Paragraph"/>
        <w:rPr>
          <w:i/>
          <w:iCs/>
        </w:rPr>
      </w:pPr>
      <w:r w:rsidRPr="0056208F">
        <w:rPr>
          <w:i/>
          <w:iCs/>
        </w:rPr>
        <w:t xml:space="preserve">Joachim-Trekel-Musikverlag OHG </w:t>
      </w:r>
      <w:r>
        <w:t>a</w:t>
      </w:r>
      <w:r w:rsidRPr="0056208F">
        <w:t>nd</w:t>
      </w:r>
      <w:r w:rsidRPr="0056208F">
        <w:rPr>
          <w:i/>
          <w:iCs/>
        </w:rPr>
        <w:t xml:space="preserve"> Haus der Musik Trekel OHG</w:t>
      </w:r>
    </w:p>
    <w:p w14:paraId="6430DAFD" w14:textId="77777777" w:rsidR="004F1572" w:rsidRDefault="0056208F">
      <w:pPr>
        <w:pStyle w:val="Paragraph"/>
      </w:pPr>
      <w:r>
        <w:t>Willerstwiete 15</w:t>
      </w:r>
    </w:p>
    <w:p w14:paraId="414E118C" w14:textId="77777777" w:rsidR="004F1572" w:rsidRDefault="0056208F">
      <w:pPr>
        <w:pStyle w:val="Paragraph"/>
      </w:pPr>
      <w:r>
        <w:t>22415 Hamburg</w:t>
      </w:r>
    </w:p>
    <w:p w14:paraId="6B040871" w14:textId="77777777" w:rsidR="004F1572" w:rsidRDefault="0056208F">
      <w:pPr>
        <w:pStyle w:val="Paragraph"/>
      </w:pPr>
      <w:r>
        <w:t>info@trekel.de</w:t>
      </w:r>
    </w:p>
    <w:p w14:paraId="14C4B610" w14:textId="7973A155" w:rsidR="004F1572" w:rsidRDefault="004F1572">
      <w:pPr>
        <w:pStyle w:val="Paragraph"/>
      </w:pPr>
    </w:p>
    <w:p w14:paraId="59894393" w14:textId="6401300A" w:rsidR="004F1572" w:rsidRDefault="004F1572">
      <w:pPr>
        <w:pStyle w:val="Paragraph"/>
      </w:pPr>
    </w:p>
    <w:p w14:paraId="01F24E59" w14:textId="77777777" w:rsidR="004F1572" w:rsidRDefault="0056208F">
      <w:pPr>
        <w:pStyle w:val="Paragraph"/>
      </w:pPr>
      <w:r>
        <w:t>I/we (*) hereby give notice that I/we (*) withdraw from my/our (*) contract of sale of the following goods (*)/for the provision of the following service (*),</w:t>
      </w:r>
    </w:p>
    <w:p w14:paraId="47B46E0B" w14:textId="77777777" w:rsidR="004F1572" w:rsidRDefault="0056208F">
      <w:pPr>
        <w:pStyle w:val="Paragraph"/>
      </w:pPr>
      <w:r>
        <w:t>_______________________________________________</w:t>
      </w:r>
    </w:p>
    <w:p w14:paraId="6FEE814D" w14:textId="77777777" w:rsidR="004F1572" w:rsidRDefault="0056208F">
      <w:pPr>
        <w:pStyle w:val="Paragraph"/>
      </w:pPr>
      <w:r>
        <w:t>_______________________________________________</w:t>
      </w:r>
    </w:p>
    <w:p w14:paraId="2BE347A2" w14:textId="77777777" w:rsidR="004F1572" w:rsidRDefault="0056208F">
      <w:pPr>
        <w:pStyle w:val="Paragraph"/>
      </w:pPr>
      <w:r>
        <w:t> </w:t>
      </w:r>
    </w:p>
    <w:p w14:paraId="493FD19E" w14:textId="77777777" w:rsidR="004F1572" w:rsidRDefault="0056208F">
      <w:pPr>
        <w:pStyle w:val="Paragraph"/>
      </w:pPr>
      <w:r>
        <w:t>Ordered on ___________________ (*)/received on _______________________(*)</w:t>
      </w:r>
    </w:p>
    <w:p w14:paraId="305963FB" w14:textId="77777777" w:rsidR="004F1572" w:rsidRDefault="0056208F">
      <w:pPr>
        <w:pStyle w:val="Paragraph"/>
      </w:pPr>
      <w:r>
        <w:t> </w:t>
      </w:r>
    </w:p>
    <w:p w14:paraId="705D55E5" w14:textId="77777777" w:rsidR="004F1572" w:rsidRDefault="0056208F">
      <w:pPr>
        <w:pStyle w:val="Paragraph"/>
      </w:pPr>
      <w:r>
        <w:t>Name of consumer(s) ______________________________________</w:t>
      </w:r>
    </w:p>
    <w:p w14:paraId="47B5177F" w14:textId="77777777" w:rsidR="004F1572" w:rsidRDefault="0056208F">
      <w:pPr>
        <w:pStyle w:val="Paragraph"/>
      </w:pPr>
      <w:r>
        <w:t>Address of consumer(s)</w:t>
      </w:r>
    </w:p>
    <w:p w14:paraId="09532CCB" w14:textId="77777777" w:rsidR="004F1572" w:rsidRDefault="0056208F">
      <w:pPr>
        <w:pStyle w:val="Paragraph"/>
      </w:pPr>
      <w:r>
        <w:t>_________________________________</w:t>
      </w:r>
    </w:p>
    <w:p w14:paraId="56EA306D" w14:textId="77777777" w:rsidR="004F1572" w:rsidRDefault="0056208F">
      <w:pPr>
        <w:pStyle w:val="Paragraph"/>
      </w:pPr>
      <w:r>
        <w:t>_________________________________</w:t>
      </w:r>
    </w:p>
    <w:p w14:paraId="7150A6C7" w14:textId="77777777" w:rsidR="004F1572" w:rsidRDefault="0056208F">
      <w:pPr>
        <w:pStyle w:val="Paragraph"/>
      </w:pPr>
      <w:r>
        <w:t>_________________________________</w:t>
      </w:r>
    </w:p>
    <w:p w14:paraId="3E1B10B0" w14:textId="77777777" w:rsidR="004F1572" w:rsidRDefault="0056208F">
      <w:pPr>
        <w:pStyle w:val="Paragraph"/>
      </w:pPr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131"/>
        <w:gridCol w:w="5732"/>
      </w:tblGrid>
      <w:tr w:rsidR="004F1572" w14:paraId="7F5B6C98" w14:textId="77777777">
        <w:trPr>
          <w:trHeight w:val="30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F519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8CA8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FB4C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4F1572" w14:paraId="7FBEAC31" w14:textId="77777777">
        <w:trPr>
          <w:trHeight w:val="30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0930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76DF2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1D255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4F1572" w14:paraId="326C7924" w14:textId="77777777">
        <w:trPr>
          <w:trHeight w:val="30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BF2C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E010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A0ED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4F1572" w14:paraId="7F5CD804" w14:textId="77777777">
        <w:trPr>
          <w:trHeight w:val="30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03A24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2550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244F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</w:tr>
      <w:tr w:rsidR="004F1572" w14:paraId="4C4BD915" w14:textId="77777777">
        <w:trPr>
          <w:trHeight w:val="30"/>
        </w:trPr>
        <w:tc>
          <w:tcPr>
            <w:tcW w:w="4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8122F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Date</w:t>
            </w:r>
          </w:p>
        </w:tc>
        <w:tc>
          <w:tcPr>
            <w:tcW w:w="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E4AF3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16C2" w14:textId="77777777" w:rsidR="004F1572" w:rsidRDefault="0056208F">
            <w:pPr>
              <w:spacing w:after="0"/>
              <w:jc w:val="left"/>
            </w:pPr>
            <w:r>
              <w:rPr>
                <w:color w:val="000000"/>
              </w:rPr>
              <w:t xml:space="preserve">Signature of consumer(s) </w:t>
            </w:r>
            <w:r>
              <w:rPr>
                <w:i/>
                <w:color w:val="000000"/>
              </w:rPr>
              <w:t>(only if this form is notified on paper)</w:t>
            </w:r>
          </w:p>
        </w:tc>
      </w:tr>
    </w:tbl>
    <w:p w14:paraId="14D3D4D8" w14:textId="77777777" w:rsidR="004F1572" w:rsidRDefault="0056208F">
      <w:pPr>
        <w:pStyle w:val="Paragraph"/>
      </w:pPr>
      <w:r>
        <w:t>(*) Delete as appropriate</w:t>
      </w:r>
    </w:p>
    <w:p w14:paraId="18EB088C" w14:textId="1C9CDAB5" w:rsidR="004F1572" w:rsidRDefault="004F1572">
      <w:pPr>
        <w:pStyle w:val="Paragraph"/>
      </w:pPr>
    </w:p>
    <w:sectPr w:rsidR="004F1572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2C59" w14:textId="77777777" w:rsidR="00DE67EF" w:rsidRDefault="00DE67EF" w:rsidP="002F5D27">
      <w:pPr>
        <w:spacing w:after="0"/>
      </w:pPr>
      <w:r>
        <w:separator/>
      </w:r>
    </w:p>
  </w:endnote>
  <w:endnote w:type="continuationSeparator" w:id="0">
    <w:p w14:paraId="15895E5C" w14:textId="77777777"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A1BB" w14:textId="77777777" w:rsidR="009723D4" w:rsidRDefault="009723D4">
    <w:pPr>
      <w:pStyle w:val="Fuzeile"/>
    </w:pPr>
    <w:r>
      <w:tab/>
    </w:r>
    <w:r w:rsidR="00995FF1">
      <w:fldChar w:fldCharType="begin"/>
    </w:r>
    <w:r w:rsidR="00995FF1">
      <w:instrText xml:space="preserve"> PAGE   \* MERGEFORMAT </w:instrText>
    </w:r>
    <w:r w:rsidR="00995FF1">
      <w:fldChar w:fldCharType="separate"/>
    </w:r>
    <w:r w:rsidR="00995FF1">
      <w:rPr>
        <w:noProof/>
      </w:rPr>
      <w:t>1</w:t>
    </w:r>
    <w:r w:rsidR="00995FF1">
      <w:rPr>
        <w:noProof/>
      </w:rPr>
      <w:fldChar w:fldCharType="end"/>
    </w:r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54184" w14:textId="77777777" w:rsidR="00DE67EF" w:rsidRDefault="00DE67EF" w:rsidP="002F5D27">
      <w:pPr>
        <w:spacing w:after="0"/>
      </w:pPr>
      <w:r>
        <w:separator/>
      </w:r>
    </w:p>
  </w:footnote>
  <w:footnote w:type="continuationSeparator" w:id="0">
    <w:p w14:paraId="3AE408BD" w14:textId="77777777"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pStyle w:val="Number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pStyle w:val="Bullet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66061">
    <w:abstractNumId w:val="1"/>
  </w:num>
  <w:num w:numId="2" w16cid:durableId="3671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4F1572"/>
    <w:rsid w:val="0056208F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B5B2F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F2E5CB3"/>
  <w15:docId w15:val="{441339C8-C2D3-43A3-98EC-FEC4A9B6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55A0A"/>
    <w:pPr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  <w:rPr>
      <w:rFonts w:ascii="Arial" w:hAnsi="Arial" w:cs="Arial"/>
    </w:rPr>
  </w:style>
  <w:style w:type="character" w:customStyle="1" w:styleId="NumberList1Zchn">
    <w:name w:val="NumberList1 Zchn"/>
    <w:basedOn w:val="BulletList1Zchn"/>
    <w:link w:val="NumberList1"/>
    <w:rsid w:val="00CA5322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  <w:rPr>
      <w:rFonts w:ascii="Arial" w:hAnsi="Arial" w:cs="Arial"/>
    </w:rPr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Company>janolaw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Maren Trekel</cp:lastModifiedBy>
  <cp:revision>27</cp:revision>
  <dcterms:created xsi:type="dcterms:W3CDTF">2011-04-15T11:32:00Z</dcterms:created>
  <dcterms:modified xsi:type="dcterms:W3CDTF">2024-12-11T15:38:00Z</dcterms:modified>
</cp:coreProperties>
</file>